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03-06/2021/3159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Старый Оскол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550CC5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03-06/2021/3159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01493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2021-08-04T07:12:00Z</dcterms:modified>
</cp:coreProperties>
</file>